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F5EE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96902">
        <w:rPr>
          <w:rFonts w:ascii="Times New Roman" w:hAnsi="Times New Roman" w:cs="Times New Roman"/>
          <w:sz w:val="28"/>
          <w:szCs w:val="28"/>
        </w:rPr>
        <w:br/>
        <w:t>ГУТОВСКОГО СЕЛЬСОВЕТА</w:t>
      </w:r>
      <w:r w:rsidRPr="00C96902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C96902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11FB7C3D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9DC4A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Р Е Ш Е Н И Е</w:t>
      </w:r>
    </w:p>
    <w:p w14:paraId="7BE5028F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/двадцать седьмой сессии шестого созыва/</w:t>
      </w:r>
    </w:p>
    <w:p w14:paraId="1BA01592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851FC" w14:textId="20DF9CB4" w:rsidR="00C96902" w:rsidRPr="00C96902" w:rsidRDefault="00C96902" w:rsidP="00C9690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 xml:space="preserve">                                    03.02.2023                                             № 12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81E297C" w14:textId="77777777" w:rsidR="00C96902" w:rsidRPr="00C96902" w:rsidRDefault="00C96902" w:rsidP="00C96902">
      <w:pPr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с.Янченково</w:t>
      </w:r>
    </w:p>
    <w:p w14:paraId="28604C0C" w14:textId="115220A2" w:rsidR="00C96902" w:rsidRDefault="00C96902"/>
    <w:p w14:paraId="47F82F03" w14:textId="77777777" w:rsidR="00C96902" w:rsidRPr="008C0F86" w:rsidRDefault="00C96902" w:rsidP="00C96902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93501390"/>
      <w:r w:rsidRPr="008C0F86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Тогучи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нского 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41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"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Pr="008C0F8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инского района Новосибирской области" </w:t>
      </w:r>
    </w:p>
    <w:p w14:paraId="173063D4" w14:textId="77777777" w:rsidR="00C96902" w:rsidRPr="008C0F86" w:rsidRDefault="00C96902" w:rsidP="00C96902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14:paraId="36727869" w14:textId="77777777" w:rsidR="00C96902" w:rsidRDefault="00C96902" w:rsidP="00C96902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6082170E" w14:textId="77777777" w:rsidR="00C96902" w:rsidRDefault="00C96902" w:rsidP="00C9690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/>
          <w:color w:val="auto"/>
          <w:sz w:val="28"/>
          <w:szCs w:val="28"/>
        </w:rPr>
        <w:t>инского   района Новосибирской области</w:t>
      </w:r>
    </w:p>
    <w:p w14:paraId="79BB55CA" w14:textId="77777777" w:rsidR="00C96902" w:rsidRPr="008C0F86" w:rsidRDefault="00C96902" w:rsidP="00C9690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2D72131" w14:textId="77777777" w:rsidR="00C96902" w:rsidRDefault="00C96902" w:rsidP="00C96902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РЕШИЛ</w:t>
      </w:r>
      <w:r w:rsidRPr="008C0F86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3221238D" w14:textId="77777777" w:rsidR="00C96902" w:rsidRPr="008C0F86" w:rsidRDefault="00C96902" w:rsidP="00C96902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14:paraId="3C5DAE64" w14:textId="77777777" w:rsidR="00C96902" w:rsidRPr="008C0F86" w:rsidRDefault="00C96902" w:rsidP="00C96902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решение  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Тогучи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нского 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41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"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Pr="008C0F8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>инского района Новосибирской области" следующие изменения:</w:t>
      </w:r>
    </w:p>
    <w:p w14:paraId="70F807D2" w14:textId="77777777" w:rsidR="00C96902" w:rsidRPr="008C0F86" w:rsidRDefault="00C96902" w:rsidP="00C96902">
      <w:pPr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1.1. В  Положение о  муниципальном контроле </w:t>
      </w:r>
      <w:r w:rsidRPr="008C0F8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 w:cs="Times New Roman"/>
          <w:color w:val="auto"/>
          <w:sz w:val="28"/>
          <w:szCs w:val="28"/>
        </w:rPr>
        <w:t>инского района Новосибирской области:</w:t>
      </w:r>
    </w:p>
    <w:p w14:paraId="20ADE4C2" w14:textId="063C8DF2" w:rsidR="00C96902" w:rsidRDefault="00C96902" w:rsidP="00C96902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1.1.1. </w:t>
      </w:r>
      <w:r>
        <w:rPr>
          <w:sz w:val="28"/>
          <w:szCs w:val="28"/>
        </w:rPr>
        <w:t>Приложение № 1 изложить в следующей редакции:</w:t>
      </w:r>
    </w:p>
    <w:p w14:paraId="6C81D02E" w14:textId="6584A5AB" w:rsidR="00C96902" w:rsidRPr="00250865" w:rsidRDefault="00C96902" w:rsidP="00C969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865">
        <w:rPr>
          <w:b/>
          <w:sz w:val="28"/>
          <w:szCs w:val="28"/>
        </w:rPr>
        <w:t>Перечень должностных лиц,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Гутовского сельсовета Тогучинского района Новосибирской области</w:t>
      </w:r>
    </w:p>
    <w:p w14:paraId="4B1C56B7" w14:textId="77777777" w:rsidR="00C96902" w:rsidRPr="00250865" w:rsidRDefault="00C96902" w:rsidP="00C96902">
      <w:pPr>
        <w:pStyle w:val="ConsPlusNormal"/>
        <w:jc w:val="both"/>
        <w:rPr>
          <w:b/>
          <w:sz w:val="28"/>
          <w:szCs w:val="28"/>
        </w:rPr>
      </w:pPr>
    </w:p>
    <w:p w14:paraId="19379ACD" w14:textId="77777777" w:rsidR="00C96902" w:rsidRPr="00AE3161" w:rsidRDefault="00C96902" w:rsidP="00C96902">
      <w:pPr>
        <w:pStyle w:val="ConsPlusNormal"/>
        <w:jc w:val="both"/>
        <w:rPr>
          <w:sz w:val="28"/>
          <w:szCs w:val="28"/>
        </w:rPr>
      </w:pPr>
    </w:p>
    <w:p w14:paraId="053A68AB" w14:textId="77777777" w:rsidR="00C96902" w:rsidRPr="00AE3161" w:rsidRDefault="00C96902" w:rsidP="00C96902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Колесников Андрей Николаевич –</w:t>
      </w:r>
      <w:r w:rsidRPr="00AE3161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2CCE1275" w14:textId="64D49A98" w:rsidR="00C96902" w:rsidRPr="00AE3161" w:rsidRDefault="00C96902" w:rsidP="00C96902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2. </w:t>
      </w:r>
      <w:r>
        <w:rPr>
          <w:sz w:val="28"/>
          <w:szCs w:val="28"/>
        </w:rPr>
        <w:t>Донцова Наталья Александровна</w:t>
      </w:r>
      <w:r>
        <w:rPr>
          <w:sz w:val="28"/>
          <w:szCs w:val="28"/>
        </w:rPr>
        <w:t xml:space="preserve"> –</w:t>
      </w:r>
      <w:r w:rsidRPr="00AE3161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t xml:space="preserve">Гутовского </w:t>
      </w:r>
      <w:r w:rsidRPr="00AE3161">
        <w:rPr>
          <w:sz w:val="28"/>
          <w:szCs w:val="28"/>
        </w:rPr>
        <w:t>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5C1E3BED" w14:textId="48C54F6D" w:rsidR="00C96902" w:rsidRPr="008C0F86" w:rsidRDefault="00C96902" w:rsidP="00C96902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>3.</w:t>
      </w:r>
      <w:r>
        <w:rPr>
          <w:sz w:val="28"/>
          <w:szCs w:val="28"/>
        </w:rPr>
        <w:t xml:space="preserve"> Батенёва Ольга</w:t>
      </w:r>
      <w:r>
        <w:rPr>
          <w:sz w:val="28"/>
          <w:szCs w:val="28"/>
        </w:rPr>
        <w:t xml:space="preserve"> Владимировна –</w:t>
      </w:r>
      <w:r w:rsidRPr="00AE316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разряда</w:t>
      </w:r>
      <w:r w:rsidRPr="00AE31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4A2D9F46" w14:textId="77777777" w:rsidR="00C96902" w:rsidRPr="008C0F86" w:rsidRDefault="00C96902" w:rsidP="00C96902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«Гутовский вестник»</w:t>
      </w:r>
      <w:r w:rsidRPr="008C0F86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 xml:space="preserve">Гутовского </w:t>
      </w:r>
      <w:r w:rsidRPr="008C0F8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Тогуч</w:t>
      </w:r>
      <w:r w:rsidRPr="008C0F86">
        <w:rPr>
          <w:sz w:val="28"/>
          <w:szCs w:val="28"/>
        </w:rPr>
        <w:t>инского района Новосибирской области.</w:t>
      </w:r>
    </w:p>
    <w:p w14:paraId="53440E21" w14:textId="77777777" w:rsidR="00C96902" w:rsidRPr="008C0F86" w:rsidRDefault="00C96902" w:rsidP="00C96902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4DEEFB0" w14:textId="77777777" w:rsidR="00C96902" w:rsidRDefault="00C96902" w:rsidP="00C96902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279E1BC4" w14:textId="77777777" w:rsidR="00C96902" w:rsidRPr="00E70A80" w:rsidRDefault="00C96902" w:rsidP="00C96902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779BE62C" w14:textId="77777777" w:rsidR="00C96902" w:rsidRPr="00E70A80" w:rsidRDefault="00C96902" w:rsidP="00C96902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О.Н.Юдина</w:t>
      </w:r>
    </w:p>
    <w:p w14:paraId="32DA1A20" w14:textId="77777777" w:rsidR="00C96902" w:rsidRPr="00E70A80" w:rsidRDefault="00C96902" w:rsidP="00C96902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4290614" w14:textId="77777777" w:rsidR="00C96902" w:rsidRPr="00E70A80" w:rsidRDefault="00C96902" w:rsidP="00C96902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64DB1FE7" w14:textId="77777777" w:rsidR="00C96902" w:rsidRPr="00E70A80" w:rsidRDefault="00C96902" w:rsidP="00C96902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А.Н.Колесников</w:t>
      </w:r>
    </w:p>
    <w:p w14:paraId="4563DDD3" w14:textId="77777777" w:rsidR="00C96902" w:rsidRPr="008C0F86" w:rsidRDefault="00C96902" w:rsidP="00C96902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16BAAA24" w14:textId="77777777" w:rsidR="00C96902" w:rsidRDefault="00C96902"/>
    <w:sectPr w:rsidR="00C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7"/>
    <w:rsid w:val="001A3087"/>
    <w:rsid w:val="007F4060"/>
    <w:rsid w:val="00B10EA5"/>
    <w:rsid w:val="00BC05C3"/>
    <w:rsid w:val="00C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72D4"/>
  <w15:chartTrackingRefBased/>
  <w15:docId w15:val="{FE6B8C7A-6A23-4788-9255-91AA9E8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02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690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6902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2023-02-07T04:29:00Z</dcterms:created>
  <dcterms:modified xsi:type="dcterms:W3CDTF">2023-02-07T04:36:00Z</dcterms:modified>
</cp:coreProperties>
</file>